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89E1" w14:textId="5894E323" w:rsidR="008051CC" w:rsidRDefault="00906265" w:rsidP="008051CC">
      <w:pPr>
        <w:pStyle w:val="Standard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9011C1" wp14:editId="58DA6EFB">
                <wp:simplePos x="0" y="0"/>
                <wp:positionH relativeFrom="margin">
                  <wp:posOffset>281388</wp:posOffset>
                </wp:positionH>
                <wp:positionV relativeFrom="paragraph">
                  <wp:posOffset>-177165</wp:posOffset>
                </wp:positionV>
                <wp:extent cx="5533390" cy="964247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3390" cy="964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F65DC" w14:textId="77777777" w:rsidR="0002513B" w:rsidRDefault="0002513B" w:rsidP="003937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3F291E30" w14:textId="77777777" w:rsidR="0002513B" w:rsidRDefault="0002513B" w:rsidP="003937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100E66ED" w14:textId="77777777" w:rsidR="005F71D2" w:rsidRDefault="005F71D2" w:rsidP="003937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1EC250BD" w14:textId="2358B2F1" w:rsidR="0039371A" w:rsidRPr="002F2589" w:rsidRDefault="0039371A" w:rsidP="003937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Einladung zur Seniorenweihnacht</w:t>
                            </w:r>
                            <w:r w:rsidR="0090626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s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feier</w:t>
                            </w:r>
                          </w:p>
                          <w:p w14:paraId="10896CD0" w14:textId="77777777" w:rsidR="0039371A" w:rsidRPr="002F2589" w:rsidRDefault="0039371A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3E738EF" w14:textId="77777777" w:rsidR="00F72D0F" w:rsidRDefault="00F72D0F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50A07BA" w14:textId="287FDD6D" w:rsidR="00311791" w:rsidRDefault="00F72D0F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D</w:t>
                            </w:r>
                            <w:r w:rsidR="0031179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ie Wohnungsbaugenossenschaft Elsterwerda l</w:t>
                            </w:r>
                            <w:r w:rsidR="00CC4855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ädt</w:t>
                            </w:r>
                            <w:r w:rsidR="0031179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unsere Senioren </w:t>
                            </w:r>
                            <w:r w:rsidR="00F31AE2"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recht herzlich zur</w:t>
                            </w:r>
                            <w:r w:rsidR="0031179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diesjährigen</w:t>
                            </w:r>
                            <w:r w:rsidR="00F31AE2"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Weihnachtsfeier ein. </w:t>
                            </w:r>
                          </w:p>
                          <w:p w14:paraId="7AFA471B" w14:textId="6C46168D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In gemütlicher Runde können Sie Kaffee und Stolle genießen. </w:t>
                            </w:r>
                            <w:r w:rsidR="001A2497"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Danach werden Sie vo</w:t>
                            </w:r>
                            <w:r w:rsidR="003B2DD0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n</w:t>
                            </w:r>
                            <w:r w:rsidR="00CC4855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den „Partymachern“ mit Witzen und guter Blasmusik</w:t>
                            </w:r>
                            <w:r w:rsidR="001A2497"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unterhalten.</w:t>
                            </w:r>
                          </w:p>
                          <w:p w14:paraId="6607505B" w14:textId="77777777" w:rsidR="00F31AE2" w:rsidRPr="002F2589" w:rsidRDefault="00F31AE2" w:rsidP="00250A0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D92AFAE" w14:textId="785D5EE2" w:rsidR="00F31AE2" w:rsidRPr="002F2589" w:rsidRDefault="00F31AE2" w:rsidP="00250A0A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am: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1A2497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CC485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 November 202</w:t>
                            </w:r>
                            <w:r w:rsidR="00CC485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F6A85E5" w14:textId="77777777" w:rsidR="00F31AE2" w:rsidRPr="002F2589" w:rsidRDefault="00F31AE2" w:rsidP="00250A0A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49F7A4F" w14:textId="71021739" w:rsidR="00F31AE2" w:rsidRPr="002F2589" w:rsidRDefault="00F31AE2" w:rsidP="00250A0A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um: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15.00 Uhr</w:t>
                            </w:r>
                          </w:p>
                          <w:p w14:paraId="4523F38D" w14:textId="5C49AF3D" w:rsidR="00F31AE2" w:rsidRPr="002F2589" w:rsidRDefault="00250A0A" w:rsidP="00250A0A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F31AE2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(Einlass ab 14.45 Uhr!)</w:t>
                            </w:r>
                          </w:p>
                          <w:p w14:paraId="0F4353AC" w14:textId="77777777" w:rsidR="00F31AE2" w:rsidRPr="002F2589" w:rsidRDefault="00F31AE2" w:rsidP="00250A0A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4EDB318" w14:textId="7841C9F5" w:rsidR="00F31AE2" w:rsidRPr="002F2589" w:rsidRDefault="00F31AE2" w:rsidP="00250A0A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wo: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in der Aula der Oberschule 1</w:t>
                            </w:r>
                          </w:p>
                          <w:p w14:paraId="4DFC6FBE" w14:textId="7FEDAE6E" w:rsidR="00F31AE2" w:rsidRPr="002F2589" w:rsidRDefault="00250A0A" w:rsidP="00250A0A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i</w:t>
                            </w:r>
                            <w:r w:rsidR="00F31AE2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 Schulweg in Elsterwerda West</w:t>
                            </w:r>
                          </w:p>
                          <w:p w14:paraId="6857A590" w14:textId="77777777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553B076" w14:textId="4865674D" w:rsidR="00470667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Melden Sie sich bitte 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bis spätestens</w:t>
                            </w: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CC485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 November 202</w:t>
                            </w:r>
                            <w:r w:rsidR="00CC485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an. </w:t>
                            </w:r>
                          </w:p>
                          <w:p w14:paraId="3471B575" w14:textId="509AFFC9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Auf Grund von Vorgaben des Landkreises Elbe-Elster ist die Teilnehmerzahl in diesem Jahr auf 2</w:t>
                            </w:r>
                            <w:r w:rsidR="0031179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0 begrenzt. Die Anmeldungen werden in der Reihenfolge des Zugangs berücksichtigt.</w:t>
                            </w:r>
                          </w:p>
                          <w:p w14:paraId="094B1E07" w14:textId="77777777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1CBA1D3" w14:textId="11D4ABFA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Während der Feier machen wir Fotos, die wir zur Veröffentlichung im genossenschaftlichen Rahmen verwenden. </w:t>
                            </w:r>
                          </w:p>
                          <w:p w14:paraId="52C5A7A5" w14:textId="77777777" w:rsidR="00AC370E" w:rsidRPr="002F2589" w:rsidRDefault="00AC370E" w:rsidP="00F31AE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F7CBBAC" w14:textId="2172F8F6" w:rsidR="007F5CFD" w:rsidRPr="002F2589" w:rsidRDefault="007F5CFD" w:rsidP="00F31AE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Anmeldung</w:t>
                            </w:r>
                            <w:r w:rsidR="00AC370E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="00AC370E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mit Name</w:t>
                            </w:r>
                            <w:proofErr w:type="gramEnd"/>
                            <w:r w:rsidR="00AC370E"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, Straße und Personenanzahl:</w:t>
                            </w:r>
                          </w:p>
                          <w:p w14:paraId="38BCE0B8" w14:textId="77777777" w:rsidR="00AC370E" w:rsidRPr="002F2589" w:rsidRDefault="00AC370E" w:rsidP="00F31AE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5D22F87" w14:textId="48F525D4" w:rsidR="00AC370E" w:rsidRPr="002F2589" w:rsidRDefault="00AC370E" w:rsidP="00AC370E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per E-Mail: </w:t>
                            </w:r>
                            <w:hyperlink r:id="rId4" w:history="1">
                              <w:r w:rsidRPr="002F2589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00" w:themeColor="text1"/>
                                  <w:sz w:val="28"/>
                                  <w:szCs w:val="28"/>
                                  <w:u w:val="none"/>
                                </w:rPr>
                                <w:t>info@wbg-elsterwerda.de</w:t>
                              </w:r>
                            </w:hyperlink>
                          </w:p>
                          <w:p w14:paraId="0D6EF838" w14:textId="77777777" w:rsidR="00AC370E" w:rsidRPr="002F2589" w:rsidRDefault="00AC370E" w:rsidP="00AC370E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84C83AD" w14:textId="07043BE9" w:rsidR="00AC370E" w:rsidRPr="002F2589" w:rsidRDefault="00AC370E" w:rsidP="00AC370E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telefonisch: 03533/ 2325 oder</w:t>
                            </w:r>
                          </w:p>
                          <w:p w14:paraId="17949924" w14:textId="77777777" w:rsidR="00AC370E" w:rsidRPr="002F2589" w:rsidRDefault="00AC370E" w:rsidP="00AC370E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67EEFBB" w14:textId="6CC1750C" w:rsidR="00AC370E" w:rsidRPr="002F2589" w:rsidRDefault="00AC370E" w:rsidP="00AC370E">
                            <w:pPr>
                              <w:ind w:firstLine="708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schriftlich/ persönlich: Pappelweg 1, 04910 Elsterwerda</w:t>
                            </w:r>
                          </w:p>
                          <w:p w14:paraId="6813337C" w14:textId="77777777" w:rsidR="00AC370E" w:rsidRPr="002F2589" w:rsidRDefault="00AC370E" w:rsidP="00F31AE2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B03B8EA" w14:textId="77777777" w:rsidR="009A3D02" w:rsidRPr="002F2589" w:rsidRDefault="009A3D0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F53BF1D" w14:textId="390474DB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Freundliche Grüße</w:t>
                            </w:r>
                          </w:p>
                          <w:p w14:paraId="7AD7B0F2" w14:textId="77777777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69E58D5" w14:textId="3FAC2608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Ihre </w:t>
                            </w:r>
                            <w:proofErr w:type="gramStart"/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WBG Elsterwerda</w:t>
                            </w:r>
                            <w:proofErr w:type="gramEnd"/>
                            <w:r w:rsidRPr="002F258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eG</w:t>
                            </w:r>
                          </w:p>
                          <w:p w14:paraId="6141FC54" w14:textId="77777777" w:rsidR="00F31AE2" w:rsidRPr="002F2589" w:rsidRDefault="00F31AE2" w:rsidP="00F31AE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8330ACC" w14:textId="77777777" w:rsidR="007F5CFD" w:rsidRDefault="007F5CFD" w:rsidP="00F31AE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0B5704B" w14:textId="77777777" w:rsidR="007F5CFD" w:rsidRDefault="007F5CFD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75C9BC1C" w14:textId="7911A0A5" w:rsidR="00F31AE2" w:rsidRDefault="00250A0A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  <w:tab/>
                            </w:r>
                          </w:p>
                          <w:p w14:paraId="28AFCBF9" w14:textId="77777777" w:rsidR="00F31AE2" w:rsidRDefault="00F31AE2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1A4E2A01" w14:textId="77777777" w:rsidR="00F31AE2" w:rsidRDefault="00F31AE2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A85A017" w14:textId="77777777" w:rsidR="00F31AE2" w:rsidRDefault="00F31AE2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75BFC6EB" w14:textId="77777777" w:rsidR="00F31AE2" w:rsidRDefault="00F31AE2" w:rsidP="00F31AE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001E3D0D" w14:textId="43AB19DA" w:rsidR="00F31AE2" w:rsidRPr="007F5CFD" w:rsidRDefault="00F31AE2" w:rsidP="00F31AE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318D69E" w14:textId="77777777" w:rsidR="00F31AE2" w:rsidRPr="007F5CFD" w:rsidRDefault="00F31AE2" w:rsidP="00F31AE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A244659" w14:textId="77777777" w:rsidR="00F31AE2" w:rsidRDefault="00F31AE2" w:rsidP="00F31A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011C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2.15pt;margin-top:-13.95pt;width:435.7pt;height:75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" filled="f" stroked="f">
                <v:textbox>
                  <w:txbxContent>
                    <w:p w14:paraId="0FFF65DC" w14:textId="77777777" w:rsidR="0002513B" w:rsidRDefault="0002513B" w:rsidP="003937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0"/>
                          <w:szCs w:val="40"/>
                          <w:u w:val="single"/>
                        </w:rPr>
                      </w:pPr>
                    </w:p>
                    <w:p w14:paraId="3F291E30" w14:textId="77777777" w:rsidR="0002513B" w:rsidRDefault="0002513B" w:rsidP="003937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40"/>
                          <w:szCs w:val="40"/>
                          <w:u w:val="single"/>
                        </w:rPr>
                      </w:pPr>
                    </w:p>
                    <w:p w14:paraId="100E66ED" w14:textId="77777777" w:rsidR="005F71D2" w:rsidRDefault="005F71D2" w:rsidP="003937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</w:p>
                    <w:p w14:paraId="1EC250BD" w14:textId="2358B2F1" w:rsidR="0039371A" w:rsidRPr="002F2589" w:rsidRDefault="0039371A" w:rsidP="003937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u w:val="single"/>
                        </w:rPr>
                        <w:t>Einladung zur Seniorenweihnacht</w:t>
                      </w:r>
                      <w:r w:rsidR="0090626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u w:val="single"/>
                        </w:rPr>
                        <w:t>s</w:t>
                      </w:r>
                      <w:r w:rsidRPr="002F258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:u w:val="single"/>
                        </w:rPr>
                        <w:t>feier</w:t>
                      </w:r>
                    </w:p>
                    <w:p w14:paraId="10896CD0" w14:textId="77777777" w:rsidR="0039371A" w:rsidRPr="002F2589" w:rsidRDefault="0039371A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3E738EF" w14:textId="77777777" w:rsidR="00F72D0F" w:rsidRDefault="00F72D0F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50A07BA" w14:textId="287FDD6D" w:rsidR="00311791" w:rsidRDefault="00F72D0F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D</w:t>
                      </w:r>
                      <w:r w:rsidR="00311791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ie Wohnungsbaugenossenschaft Elsterwerda l</w:t>
                      </w:r>
                      <w:r w:rsidR="00CC4855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ädt</w:t>
                      </w:r>
                      <w:r w:rsidR="00311791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unsere Senioren </w:t>
                      </w:r>
                      <w:r w:rsidR="00F31AE2"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recht herzlich zur</w:t>
                      </w:r>
                      <w:r w:rsidR="00311791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diesjährigen</w:t>
                      </w:r>
                      <w:r w:rsidR="00F31AE2"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Weihnachtsfeier ein. </w:t>
                      </w:r>
                    </w:p>
                    <w:p w14:paraId="7AFA471B" w14:textId="6C46168D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In gemütlicher Runde können Sie Kaffee und Stolle genießen. </w:t>
                      </w:r>
                      <w:r w:rsidR="001A2497"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Danach werden Sie vo</w:t>
                      </w:r>
                      <w:r w:rsidR="003B2DD0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n</w:t>
                      </w:r>
                      <w:r w:rsidR="00CC4855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den „Partymachern“ mit Witzen und guter Blasmusik</w:t>
                      </w:r>
                      <w:r w:rsidR="001A2497"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unterhalten.</w:t>
                      </w:r>
                    </w:p>
                    <w:p w14:paraId="6607505B" w14:textId="77777777" w:rsidR="00F31AE2" w:rsidRPr="002F2589" w:rsidRDefault="00F31AE2" w:rsidP="00250A0A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D92AFAE" w14:textId="785D5EE2" w:rsidR="00F31AE2" w:rsidRPr="002F2589" w:rsidRDefault="00F31AE2" w:rsidP="00250A0A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am: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1A2497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CC4855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. November 202</w:t>
                      </w:r>
                      <w:r w:rsidR="00CC4855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5F6A85E5" w14:textId="77777777" w:rsidR="00F31AE2" w:rsidRPr="002F2589" w:rsidRDefault="00F31AE2" w:rsidP="00250A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49F7A4F" w14:textId="71021739" w:rsidR="00F31AE2" w:rsidRPr="002F2589" w:rsidRDefault="00F31AE2" w:rsidP="00250A0A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um: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ab/>
                        <w:t>15.00 Uhr</w:t>
                      </w:r>
                    </w:p>
                    <w:p w14:paraId="4523F38D" w14:textId="5C49AF3D" w:rsidR="00F31AE2" w:rsidRPr="002F2589" w:rsidRDefault="00250A0A" w:rsidP="00250A0A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F31AE2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(Einlass ab 14.45 Uhr!)</w:t>
                      </w:r>
                    </w:p>
                    <w:p w14:paraId="0F4353AC" w14:textId="77777777" w:rsidR="00F31AE2" w:rsidRPr="002F2589" w:rsidRDefault="00F31AE2" w:rsidP="00250A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4EDB318" w14:textId="7841C9F5" w:rsidR="00F31AE2" w:rsidRPr="002F2589" w:rsidRDefault="00F31AE2" w:rsidP="00250A0A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wo: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ab/>
                        <w:t>in der Aula der Oberschule 1</w:t>
                      </w:r>
                    </w:p>
                    <w:p w14:paraId="4DFC6FBE" w14:textId="7FEDAE6E" w:rsidR="00F31AE2" w:rsidRPr="002F2589" w:rsidRDefault="00250A0A" w:rsidP="00250A0A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i</w:t>
                      </w:r>
                      <w:r w:rsidR="00F31AE2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m Schulweg in Elsterwerda West</w:t>
                      </w:r>
                    </w:p>
                    <w:p w14:paraId="6857A590" w14:textId="77777777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553B076" w14:textId="4865674D" w:rsidR="00470667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Melden Sie sich bitte 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bis spätestens</w:t>
                      </w: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CC4855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. November 202</w:t>
                      </w:r>
                      <w:r w:rsidR="00CC4855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an. </w:t>
                      </w:r>
                    </w:p>
                    <w:p w14:paraId="3471B575" w14:textId="509AFFC9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Auf Grund von Vorgaben des Landkreises Elbe-Elster ist die Teilnehmerzahl in diesem Jahr auf 2</w:t>
                      </w:r>
                      <w:r w:rsidR="00311791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0 begrenzt. Die Anmeldungen werden in der Reihenfolge des Zugangs berücksichtigt.</w:t>
                      </w:r>
                    </w:p>
                    <w:p w14:paraId="094B1E07" w14:textId="77777777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1CBA1D3" w14:textId="11D4ABFA" w:rsidR="00F31AE2" w:rsidRPr="002F2589" w:rsidRDefault="00F31AE2" w:rsidP="00F31AE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Während der Feier machen wir Fotos, die wir zur Veröffentlichung im genossenschaftlichen Rahmen verwenden. </w:t>
                      </w:r>
                    </w:p>
                    <w:p w14:paraId="52C5A7A5" w14:textId="77777777" w:rsidR="00AC370E" w:rsidRPr="002F2589" w:rsidRDefault="00AC370E" w:rsidP="00F31AE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</w:p>
                    <w:p w14:paraId="7F7CBBAC" w14:textId="2172F8F6" w:rsidR="007F5CFD" w:rsidRPr="002F2589" w:rsidRDefault="007F5CFD" w:rsidP="00F31AE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Anmeldung</w:t>
                      </w:r>
                      <w:r w:rsidR="00AC370E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proofErr w:type="gramStart"/>
                      <w:r w:rsidR="00AC370E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mit Name</w:t>
                      </w:r>
                      <w:proofErr w:type="gramEnd"/>
                      <w:r w:rsidR="00AC370E"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t>, Straße und Personenanzahl:</w:t>
                      </w:r>
                    </w:p>
                    <w:p w14:paraId="38BCE0B8" w14:textId="77777777" w:rsidR="00AC370E" w:rsidRPr="002F2589" w:rsidRDefault="00AC370E" w:rsidP="00F31AE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5D22F87" w14:textId="48F525D4" w:rsidR="00AC370E" w:rsidRPr="002F2589" w:rsidRDefault="00AC370E" w:rsidP="00AC370E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per E-Mail: </w:t>
                      </w:r>
                      <w:hyperlink r:id="rId5" w:history="1">
                        <w:r w:rsidRPr="002F2589">
                          <w:rPr>
                            <w:rStyle w:val="Hyperlink"/>
                            <w:rFonts w:ascii="Arial" w:hAnsi="Arial" w:cs="Arial"/>
                            <w:b/>
                            <w:color w:val="000000" w:themeColor="text1"/>
                            <w:sz w:val="28"/>
                            <w:szCs w:val="28"/>
                            <w:u w:val="none"/>
                          </w:rPr>
                          <w:t>info@wbg-elsterwerda.de</w:t>
                        </w:r>
                      </w:hyperlink>
                    </w:p>
                    <w:p w14:paraId="0D6EF838" w14:textId="77777777" w:rsidR="00AC370E" w:rsidRPr="002F2589" w:rsidRDefault="00AC370E" w:rsidP="00AC370E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84C83AD" w14:textId="07043BE9" w:rsidR="00AC370E" w:rsidRPr="002F2589" w:rsidRDefault="00AC370E" w:rsidP="00AC370E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telefonisch: 03533/ 2325 oder</w:t>
                      </w:r>
                    </w:p>
                    <w:p w14:paraId="17949924" w14:textId="77777777" w:rsidR="00AC370E" w:rsidRPr="002F2589" w:rsidRDefault="00AC370E" w:rsidP="00AC370E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67EEFBB" w14:textId="6CC1750C" w:rsidR="00AC370E" w:rsidRPr="002F2589" w:rsidRDefault="00AC370E" w:rsidP="00AC370E">
                      <w:pPr>
                        <w:ind w:firstLine="708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  <w:t>schriftlich/ persönlich: Pappelweg 1, 04910 Elsterwerda</w:t>
                      </w:r>
                    </w:p>
                    <w:p w14:paraId="6813337C" w14:textId="77777777" w:rsidR="00AC370E" w:rsidRPr="002F2589" w:rsidRDefault="00AC370E" w:rsidP="00F31AE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B03B8EA" w14:textId="77777777" w:rsidR="009A3D02" w:rsidRPr="002F2589" w:rsidRDefault="009A3D0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F53BF1D" w14:textId="390474DB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Freundliche Grüße</w:t>
                      </w:r>
                    </w:p>
                    <w:p w14:paraId="7AD7B0F2" w14:textId="77777777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69E58D5" w14:textId="3FAC2608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Ihre </w:t>
                      </w:r>
                      <w:proofErr w:type="gramStart"/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WBG Elsterwerda</w:t>
                      </w:r>
                      <w:proofErr w:type="gramEnd"/>
                      <w:r w:rsidRPr="002F2589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 xml:space="preserve"> eG</w:t>
                      </w:r>
                    </w:p>
                    <w:p w14:paraId="6141FC54" w14:textId="77777777" w:rsidR="00F31AE2" w:rsidRPr="002F2589" w:rsidRDefault="00F31AE2" w:rsidP="00F31AE2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8330ACC" w14:textId="77777777" w:rsidR="007F5CFD" w:rsidRDefault="007F5CFD" w:rsidP="00F31AE2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0B5704B" w14:textId="77777777" w:rsidR="007F5CFD" w:rsidRDefault="007F5CFD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75C9BC1C" w14:textId="7911A0A5" w:rsidR="00F31AE2" w:rsidRDefault="00250A0A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</w:rPr>
                        <w:tab/>
                      </w:r>
                    </w:p>
                    <w:p w14:paraId="28AFCBF9" w14:textId="77777777" w:rsidR="00F31AE2" w:rsidRDefault="00F31AE2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1A4E2A01" w14:textId="77777777" w:rsidR="00F31AE2" w:rsidRDefault="00F31AE2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A85A017" w14:textId="77777777" w:rsidR="00F31AE2" w:rsidRDefault="00F31AE2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75BFC6EB" w14:textId="77777777" w:rsidR="00F31AE2" w:rsidRDefault="00F31AE2" w:rsidP="00F31AE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01E3D0D" w14:textId="43AB19DA" w:rsidR="00F31AE2" w:rsidRPr="007F5CFD" w:rsidRDefault="00F31AE2" w:rsidP="00F31AE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318D69E" w14:textId="77777777" w:rsidR="00F31AE2" w:rsidRPr="007F5CFD" w:rsidRDefault="00F31AE2" w:rsidP="00F31AE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A244659" w14:textId="77777777" w:rsidR="00F31AE2" w:rsidRDefault="00F31AE2" w:rsidP="00F31AE2"/>
                  </w:txbxContent>
                </v:textbox>
                <w10:wrap anchorx="margin"/>
              </v:shape>
            </w:pict>
          </mc:Fallback>
        </mc:AlternateContent>
      </w:r>
      <w:r w:rsidR="00AA4C20">
        <w:rPr>
          <w:noProof/>
        </w:rPr>
        <w:drawing>
          <wp:anchor distT="0" distB="0" distL="114300" distR="114300" simplePos="0" relativeHeight="251661311" behindDoc="0" locked="0" layoutInCell="1" allowOverlap="1" wp14:anchorId="343498C5" wp14:editId="34866836">
            <wp:simplePos x="0" y="0"/>
            <wp:positionH relativeFrom="column">
              <wp:posOffset>-931600</wp:posOffset>
            </wp:positionH>
            <wp:positionV relativeFrom="paragraph">
              <wp:posOffset>-1019065</wp:posOffset>
            </wp:positionV>
            <wp:extent cx="7624950" cy="10968687"/>
            <wp:effectExtent l="0" t="0" r="0" b="4445"/>
            <wp:wrapNone/>
            <wp:docPr id="6" name="Bild 6" descr="Hintergrundbilder Weihnachten A4 - Besten Bilder von Malvorlagen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intergrundbilder Weihnachten A4 - Besten Bilder von Malvorlagen 20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443" cy="1099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840">
        <w:rPr>
          <w:noProof/>
        </w:rPr>
        <w:drawing>
          <wp:anchor distT="0" distB="0" distL="114300" distR="114300" simplePos="0" relativeHeight="251663360" behindDoc="0" locked="0" layoutInCell="1" allowOverlap="1" wp14:anchorId="3D9459F8" wp14:editId="6C111068">
            <wp:simplePos x="0" y="0"/>
            <wp:positionH relativeFrom="column">
              <wp:posOffset>4548505</wp:posOffset>
            </wp:positionH>
            <wp:positionV relativeFrom="paragraph">
              <wp:posOffset>-652145</wp:posOffset>
            </wp:positionV>
            <wp:extent cx="1742440" cy="1210436"/>
            <wp:effectExtent l="0" t="0" r="0" b="8890"/>
            <wp:wrapNone/>
            <wp:docPr id="8" name="Grafik 7" descr="Ein Bild, das Text, Schrift, Logo, Grafiken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E94AC574-4967-4E33-9CBD-A8B99187EC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7" descr="Ein Bild, das Text, Schrift, Logo, Grafiken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E94AC574-4967-4E33-9CBD-A8B99187EC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210436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BCE0C" w14:textId="4698D3AD" w:rsidR="00CD70C6" w:rsidRDefault="00CD70C6" w:rsidP="00CD70C6">
      <w:pPr>
        <w:pStyle w:val="StandardWeb"/>
      </w:pPr>
    </w:p>
    <w:p w14:paraId="0E455137" w14:textId="617AC9D8" w:rsidR="00BE6F05" w:rsidRDefault="00BE6F05"/>
    <w:sectPr w:rsidR="00BE6F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E2"/>
    <w:rsid w:val="0002513B"/>
    <w:rsid w:val="000575E7"/>
    <w:rsid w:val="000954DF"/>
    <w:rsid w:val="00163840"/>
    <w:rsid w:val="001A2497"/>
    <w:rsid w:val="00250A0A"/>
    <w:rsid w:val="002F2589"/>
    <w:rsid w:val="00311791"/>
    <w:rsid w:val="0039371A"/>
    <w:rsid w:val="003A1027"/>
    <w:rsid w:val="003B2DD0"/>
    <w:rsid w:val="00467F5A"/>
    <w:rsid w:val="00470667"/>
    <w:rsid w:val="005F71D2"/>
    <w:rsid w:val="0073731C"/>
    <w:rsid w:val="007546D2"/>
    <w:rsid w:val="007F5CFD"/>
    <w:rsid w:val="007F7116"/>
    <w:rsid w:val="00803903"/>
    <w:rsid w:val="008051CC"/>
    <w:rsid w:val="00822987"/>
    <w:rsid w:val="00906265"/>
    <w:rsid w:val="009A3D02"/>
    <w:rsid w:val="00A370F1"/>
    <w:rsid w:val="00AA4C20"/>
    <w:rsid w:val="00AC370E"/>
    <w:rsid w:val="00BE6F05"/>
    <w:rsid w:val="00C763E2"/>
    <w:rsid w:val="00CC4855"/>
    <w:rsid w:val="00CD4156"/>
    <w:rsid w:val="00CD70C6"/>
    <w:rsid w:val="00D60A02"/>
    <w:rsid w:val="00D70948"/>
    <w:rsid w:val="00F12BDD"/>
    <w:rsid w:val="00F31AE2"/>
    <w:rsid w:val="00F72D0F"/>
    <w:rsid w:val="00FC0F6E"/>
    <w:rsid w:val="00F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93E3"/>
  <w15:chartTrackingRefBased/>
  <w15:docId w15:val="{E07E069F-27F5-42A6-95C5-4772AF6F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1A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C370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370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8051C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info@wbg-elsterwerda.de" TargetMode="External"/><Relationship Id="rId4" Type="http://schemas.openxmlformats.org/officeDocument/2006/relationships/hyperlink" Target="mailto:info@wbg-elsterwerda.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Manig</dc:creator>
  <cp:keywords/>
  <dc:description/>
  <cp:lastModifiedBy>Katja Manig</cp:lastModifiedBy>
  <cp:revision>5</cp:revision>
  <cp:lastPrinted>2026-10-06T11:02:00Z</cp:lastPrinted>
  <dcterms:created xsi:type="dcterms:W3CDTF">2026-10-06T09:43:00Z</dcterms:created>
  <dcterms:modified xsi:type="dcterms:W3CDTF">2026-10-06T11:09:00Z</dcterms:modified>
</cp:coreProperties>
</file>